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7E" w:rsidRPr="00495041" w:rsidRDefault="003F5FCB" w:rsidP="0043697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43697E" w:rsidRPr="004950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по физической культуре в старшей группе «Безопасная дорога»</w:t>
      </w:r>
    </w:p>
    <w:p w:rsidR="0043697E" w:rsidRPr="00495041" w:rsidRDefault="0043697E" w:rsidP="004369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950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3697E" w:rsidRPr="00495041" w:rsidRDefault="0043697E" w:rsidP="004369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правилах и знаках </w:t>
      </w:r>
      <w:r w:rsidRPr="004950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</w:p>
    <w:p w:rsidR="0043697E" w:rsidRPr="00495041" w:rsidRDefault="0043697E" w:rsidP="004369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двигательные умения, полученные на </w:t>
      </w:r>
      <w:r w:rsidRPr="004950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физкультурных занятиях</w:t>
      </w: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97E" w:rsidRPr="00495041" w:rsidRDefault="0043697E" w:rsidP="004369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силу, ловкость, скорость движений.</w:t>
      </w:r>
    </w:p>
    <w:p w:rsidR="0043697E" w:rsidRDefault="0043697E" w:rsidP="004369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дисциплинированность, чувство коллективизма.</w:t>
      </w:r>
    </w:p>
    <w:p w:rsidR="00495041" w:rsidRDefault="0043697E" w:rsidP="004369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Пособи</w:t>
      </w:r>
      <w:r w:rsidR="004950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4950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697E" w:rsidRPr="00495041" w:rsidRDefault="0043697E" w:rsidP="004369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кольца</w:t>
      </w:r>
      <w:r w:rsidR="00C00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(зеленые и желтые)</w:t>
      </w:r>
      <w:r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кол</w:t>
      </w:r>
      <w:r w:rsidR="00585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ичеству детей,</w:t>
      </w:r>
      <w:r w:rsidR="00E8586E" w:rsidRPr="00E85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586E"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пешеходны</w:t>
      </w:r>
      <w:r w:rsidR="00E85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переход</w:t>
      </w:r>
      <w:r w:rsidR="00E8586E" w:rsidRPr="00495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85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скамейка,</w:t>
      </w:r>
      <w:r w:rsidR="00C00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кочки,</w:t>
      </w:r>
      <w:r w:rsidR="00585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обручи,</w:t>
      </w:r>
      <w:r w:rsidR="00C00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конусы,</w:t>
      </w:r>
      <w:r w:rsidR="00E8586E" w:rsidRPr="00E85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5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туннель,</w:t>
      </w:r>
      <w:r w:rsidR="00C00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флажка</w:t>
      </w:r>
      <w:r w:rsidR="00701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(желтый и зеленый),</w:t>
      </w:r>
      <w:r w:rsidR="00585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проигрыватель.</w:t>
      </w:r>
      <w:proofErr w:type="gramEnd"/>
    </w:p>
    <w:p w:rsidR="00495041" w:rsidRPr="00495041" w:rsidRDefault="00495041" w:rsidP="0043697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97E" w:rsidRDefault="0043697E" w:rsidP="00701DD8">
      <w:pPr>
        <w:spacing w:after="0" w:line="288" w:lineRule="atLeast"/>
        <w:ind w:firstLine="36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80EFA" w:rsidRPr="00E8586E" w:rsidRDefault="00DB5FCC" w:rsidP="001801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Обращаю внимание детей на картинку (слайд 1) с изображением ситуации на дороге</w:t>
      </w:r>
      <w:proofErr w:type="gramStart"/>
      <w:r w:rsidR="0065333A">
        <w:rPr>
          <w:sz w:val="28"/>
          <w:szCs w:val="28"/>
        </w:rPr>
        <w:t xml:space="preserve"> </w:t>
      </w:r>
      <w:r w:rsidR="006F2493">
        <w:rPr>
          <w:sz w:val="28"/>
          <w:szCs w:val="28"/>
        </w:rPr>
        <w:t>.</w:t>
      </w:r>
      <w:proofErr w:type="gramEnd"/>
      <w:r w:rsidR="006F2493">
        <w:rPr>
          <w:sz w:val="28"/>
          <w:szCs w:val="28"/>
        </w:rPr>
        <w:t xml:space="preserve"> </w:t>
      </w:r>
      <w:r w:rsidR="00246D02">
        <w:rPr>
          <w:sz w:val="28"/>
          <w:szCs w:val="28"/>
        </w:rPr>
        <w:t xml:space="preserve">Я вижу, что водитель автомобиля очень сердится. Как вы думаете почему? </w:t>
      </w:r>
      <w:r w:rsidR="006F2493">
        <w:rPr>
          <w:sz w:val="28"/>
          <w:szCs w:val="28"/>
        </w:rPr>
        <w:t xml:space="preserve">Правильно ли поступает Лисенок? </w:t>
      </w:r>
      <w:r>
        <w:rPr>
          <w:sz w:val="28"/>
          <w:szCs w:val="28"/>
        </w:rPr>
        <w:t>Что с Лисенком может случиться?</w:t>
      </w:r>
      <w:r w:rsidR="006F2493">
        <w:rPr>
          <w:sz w:val="28"/>
          <w:szCs w:val="28"/>
        </w:rPr>
        <w:t xml:space="preserve"> </w:t>
      </w:r>
      <w:r w:rsidR="00F67386">
        <w:rPr>
          <w:sz w:val="28"/>
          <w:szCs w:val="28"/>
        </w:rPr>
        <w:t>Так д</w:t>
      </w:r>
      <w:r w:rsidR="00651AD7">
        <w:rPr>
          <w:sz w:val="28"/>
          <w:szCs w:val="28"/>
        </w:rPr>
        <w:t>ля чего надо соблюдать правила</w:t>
      </w:r>
      <w:r w:rsidR="00CE1CF2">
        <w:rPr>
          <w:sz w:val="28"/>
          <w:szCs w:val="28"/>
        </w:rPr>
        <w:t xml:space="preserve">  дорожного движения</w:t>
      </w:r>
      <w:r w:rsidR="00651AD7">
        <w:rPr>
          <w:sz w:val="28"/>
          <w:szCs w:val="28"/>
        </w:rPr>
        <w:t>? Для того чтобы сохранить жизнь и здоровье</w:t>
      </w:r>
      <w:r w:rsidR="00397190">
        <w:rPr>
          <w:sz w:val="28"/>
          <w:szCs w:val="28"/>
        </w:rPr>
        <w:t xml:space="preserve">. </w:t>
      </w:r>
      <w:r w:rsidR="00E8586E">
        <w:rPr>
          <w:sz w:val="28"/>
          <w:szCs w:val="28"/>
        </w:rPr>
        <w:t xml:space="preserve">Здоровье надо сохранять и укреплять. </w:t>
      </w:r>
    </w:p>
    <w:p w:rsidR="00084A32" w:rsidRPr="00E8586E" w:rsidRDefault="00E8586E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7386" w:rsidRDefault="00E8586E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 w:rsidR="00084A32" w:rsidRPr="00084A32">
        <w:rPr>
          <w:sz w:val="28"/>
          <w:szCs w:val="28"/>
        </w:rPr>
        <w:t>Чтоб здоровь</w:t>
      </w:r>
      <w:r w:rsidR="00084A32">
        <w:rPr>
          <w:sz w:val="28"/>
          <w:szCs w:val="28"/>
        </w:rPr>
        <w:t>е укреплять и его нам не терять</w:t>
      </w:r>
      <w:r w:rsidR="00084A32" w:rsidRPr="00084A32">
        <w:rPr>
          <w:sz w:val="28"/>
          <w:szCs w:val="28"/>
        </w:rPr>
        <w:t>, будем правила движения на физкультуре повторять.</w:t>
      </w:r>
      <w:r w:rsidR="00084A32">
        <w:rPr>
          <w:sz w:val="28"/>
          <w:szCs w:val="28"/>
        </w:rPr>
        <w:t xml:space="preserve"> </w:t>
      </w:r>
    </w:p>
    <w:p w:rsidR="001801CA" w:rsidRDefault="00084A32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Для крепких пальчиков  сделаем гимнастику, а заодно и Лисенку расскажем о </w:t>
      </w:r>
      <w:r w:rsidR="00F67386">
        <w:rPr>
          <w:sz w:val="28"/>
          <w:szCs w:val="28"/>
        </w:rPr>
        <w:t>происходящем на дороге.</w:t>
      </w:r>
    </w:p>
    <w:p w:rsidR="0065333A" w:rsidRPr="0065333A" w:rsidRDefault="0065333A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5333A" w:rsidRDefault="001801CA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E8586E">
        <w:rPr>
          <w:b/>
          <w:i/>
          <w:sz w:val="28"/>
          <w:szCs w:val="28"/>
        </w:rPr>
        <w:t>Пальчиковая гимнастика «Транспорт»</w:t>
      </w:r>
    </w:p>
    <w:p w:rsidR="0065333A" w:rsidRDefault="0065333A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4068" w:rsidTr="007B4068">
        <w:tc>
          <w:tcPr>
            <w:tcW w:w="4785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шоссе идут машины</w:t>
            </w:r>
          </w:p>
        </w:tc>
        <w:tc>
          <w:tcPr>
            <w:tcW w:w="4786" w:type="dxa"/>
          </w:tcPr>
          <w:p w:rsidR="007B4068" w:rsidRDefault="007B4068" w:rsidP="007B406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(крутим воображаемый руль)</w:t>
            </w:r>
          </w:p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7B4068" w:rsidTr="007B4068">
        <w:tc>
          <w:tcPr>
            <w:tcW w:w="4785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асфальту едут шины</w:t>
            </w:r>
          </w:p>
        </w:tc>
        <w:tc>
          <w:tcPr>
            <w:tcW w:w="4786" w:type="dxa"/>
          </w:tcPr>
          <w:p w:rsidR="007B4068" w:rsidRPr="0065333A" w:rsidRDefault="007B4068" w:rsidP="007B406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(локти прижаты к туловищу,  ладони двигаются  параллельно друг другу</w:t>
            </w:r>
            <w:proofErr w:type="gramEnd"/>
          </w:p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7B4068" w:rsidTr="007B4068">
        <w:tc>
          <w:tcPr>
            <w:tcW w:w="4785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дороге не беги</w:t>
            </w:r>
          </w:p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(погрозить пальцем)</w:t>
            </w:r>
          </w:p>
        </w:tc>
      </w:tr>
      <w:tr w:rsidR="007B4068" w:rsidTr="007B4068">
        <w:tc>
          <w:tcPr>
            <w:tcW w:w="4785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скажу тебе: «</w:t>
            </w:r>
            <w:proofErr w:type="spellStart"/>
            <w:r>
              <w:rPr>
                <w:sz w:val="28"/>
                <w:szCs w:val="28"/>
              </w:rPr>
              <w:t>Би-би</w:t>
            </w:r>
            <w:proofErr w:type="spellEnd"/>
            <w:proofErr w:type="gramStart"/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786" w:type="dxa"/>
          </w:tcPr>
          <w:p w:rsidR="007B4068" w:rsidRDefault="007B4068" w:rsidP="006F249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(рука сжата в кулак, большой палец выпрямлен – «сигналим»</w:t>
            </w:r>
            <w:proofErr w:type="gramEnd"/>
          </w:p>
        </w:tc>
      </w:tr>
    </w:tbl>
    <w:p w:rsidR="007B4068" w:rsidRDefault="007B4068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80EFA" w:rsidRDefault="00280EFA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6F2493" w:rsidRPr="006F2493" w:rsidRDefault="007B4068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 w:rsidR="006F2493" w:rsidRPr="006F2493">
        <w:rPr>
          <w:sz w:val="28"/>
          <w:szCs w:val="28"/>
        </w:rPr>
        <w:t>Кто на дороге самый главный, а его сигнал для всех закон?</w:t>
      </w:r>
      <w:r w:rsidR="006F2493" w:rsidRPr="006F2493">
        <w:rPr>
          <w:b/>
          <w:bCs/>
          <w:color w:val="FF0000"/>
          <w:sz w:val="28"/>
          <w:szCs w:val="28"/>
        </w:rPr>
        <w:t xml:space="preserve"> </w:t>
      </w:r>
    </w:p>
    <w:p w:rsidR="006F2493" w:rsidRPr="006F2493" w:rsidRDefault="006F2493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F2493">
        <w:rPr>
          <w:b/>
          <w:bCs/>
          <w:sz w:val="28"/>
          <w:szCs w:val="28"/>
        </w:rPr>
        <w:lastRenderedPageBreak/>
        <w:t>Дети (хором):</w:t>
      </w:r>
      <w:r w:rsidRPr="006F2493">
        <w:rPr>
          <w:sz w:val="28"/>
          <w:szCs w:val="28"/>
        </w:rPr>
        <w:t> Светофор!</w:t>
      </w:r>
    </w:p>
    <w:p w:rsidR="006F2493" w:rsidRPr="006F2493" w:rsidRDefault="006E6C85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E6C85">
        <w:rPr>
          <w:b/>
          <w:bCs/>
          <w:color w:val="000000"/>
          <w:sz w:val="28"/>
          <w:szCs w:val="28"/>
        </w:rPr>
        <w:t>Инструктор:</w:t>
      </w:r>
      <w:r w:rsidR="006F2493">
        <w:rPr>
          <w:sz w:val="28"/>
          <w:szCs w:val="28"/>
        </w:rPr>
        <w:t xml:space="preserve">  </w:t>
      </w:r>
      <w:r w:rsidR="00DD56DD">
        <w:rPr>
          <w:sz w:val="28"/>
          <w:szCs w:val="28"/>
        </w:rPr>
        <w:t>Красный сигнал светофора – означает… (дети «Стоп!»)</w:t>
      </w:r>
      <w:r w:rsidR="006F2493" w:rsidRPr="006F2493">
        <w:rPr>
          <w:sz w:val="28"/>
          <w:szCs w:val="28"/>
        </w:rPr>
        <w:t xml:space="preserve"> Ребята, а на какой свет светофора можно начинать движение?</w:t>
      </w:r>
    </w:p>
    <w:p w:rsidR="006F2493" w:rsidRDefault="006F2493" w:rsidP="006F249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F2493">
        <w:rPr>
          <w:b/>
          <w:bCs/>
          <w:sz w:val="28"/>
          <w:szCs w:val="28"/>
        </w:rPr>
        <w:t>Дети: </w:t>
      </w:r>
      <w:r w:rsidRPr="006F2493">
        <w:rPr>
          <w:sz w:val="28"/>
          <w:szCs w:val="28"/>
        </w:rPr>
        <w:t>Зелёный!</w:t>
      </w:r>
    </w:p>
    <w:p w:rsidR="001801CA" w:rsidRDefault="006E6C85" w:rsidP="001801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E6C85">
        <w:rPr>
          <w:b/>
          <w:bCs/>
          <w:color w:val="000000"/>
          <w:sz w:val="28"/>
          <w:szCs w:val="28"/>
        </w:rPr>
        <w:t>Инструктор:</w:t>
      </w:r>
      <w:r w:rsidR="00DD56DD">
        <w:rPr>
          <w:sz w:val="28"/>
          <w:szCs w:val="28"/>
        </w:rPr>
        <w:t xml:space="preserve"> А сейчас проверим, какие вы внимательные пешеходы. </w:t>
      </w:r>
    </w:p>
    <w:p w:rsidR="000E6689" w:rsidRPr="000E6689" w:rsidRDefault="000E6689" w:rsidP="000E668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 колонну становись.</w:t>
      </w:r>
      <w:r w:rsidR="00AF30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6689">
        <w:rPr>
          <w:sz w:val="28"/>
          <w:szCs w:val="28"/>
        </w:rPr>
        <w:t xml:space="preserve"> обход по залу, на зеленый свет светофора шагом марш</w:t>
      </w:r>
      <w:r w:rsidR="001801CA">
        <w:rPr>
          <w:sz w:val="28"/>
          <w:szCs w:val="28"/>
        </w:rPr>
        <w:t xml:space="preserve">! </w:t>
      </w:r>
      <w:r w:rsidR="00FC52D3">
        <w:rPr>
          <w:sz w:val="28"/>
          <w:szCs w:val="28"/>
        </w:rPr>
        <w:t xml:space="preserve"> (</w:t>
      </w:r>
      <w:r w:rsidR="001801CA">
        <w:rPr>
          <w:sz w:val="28"/>
          <w:szCs w:val="28"/>
        </w:rPr>
        <w:t>под песню</w:t>
      </w:r>
      <w:r w:rsidR="00FC52D3">
        <w:rPr>
          <w:sz w:val="28"/>
          <w:szCs w:val="28"/>
        </w:rPr>
        <w:t xml:space="preserve"> «</w:t>
      </w:r>
      <w:r w:rsidR="008D4BD5">
        <w:rPr>
          <w:sz w:val="28"/>
          <w:szCs w:val="28"/>
        </w:rPr>
        <w:t>По правилам д</w:t>
      </w:r>
      <w:r w:rsidR="00FC52D3">
        <w:rPr>
          <w:sz w:val="28"/>
          <w:szCs w:val="28"/>
        </w:rPr>
        <w:t>орожно</w:t>
      </w:r>
      <w:r w:rsidR="008D4BD5">
        <w:rPr>
          <w:sz w:val="28"/>
          <w:szCs w:val="28"/>
        </w:rPr>
        <w:t>го</w:t>
      </w:r>
      <w:r w:rsidR="00FC52D3">
        <w:rPr>
          <w:sz w:val="28"/>
          <w:szCs w:val="28"/>
        </w:rPr>
        <w:t xml:space="preserve"> движени</w:t>
      </w:r>
      <w:r w:rsidR="008D4BD5">
        <w:rPr>
          <w:sz w:val="28"/>
          <w:szCs w:val="28"/>
        </w:rPr>
        <w:t>я</w:t>
      </w:r>
      <w:r w:rsidR="00FC52D3">
        <w:rPr>
          <w:sz w:val="28"/>
          <w:szCs w:val="28"/>
        </w:rPr>
        <w:t>»)</w:t>
      </w:r>
    </w:p>
    <w:p w:rsidR="000E6689" w:rsidRPr="000E6689" w:rsidRDefault="000E6689" w:rsidP="000E668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76B87">
        <w:rPr>
          <w:b/>
          <w:bCs/>
          <w:i/>
          <w:sz w:val="28"/>
          <w:szCs w:val="28"/>
        </w:rPr>
        <w:t>Виды ходьбы</w:t>
      </w:r>
      <w:r w:rsidRPr="00F76B87">
        <w:rPr>
          <w:i/>
          <w:sz w:val="28"/>
          <w:szCs w:val="28"/>
        </w:rPr>
        <w:t>:</w:t>
      </w:r>
      <w:r w:rsidRPr="000E6689">
        <w:rPr>
          <w:sz w:val="28"/>
          <w:szCs w:val="28"/>
        </w:rPr>
        <w:t xml:space="preserve"> ходьба</w:t>
      </w:r>
      <w:r w:rsidR="00F76B87">
        <w:rPr>
          <w:sz w:val="28"/>
          <w:szCs w:val="28"/>
        </w:rPr>
        <w:t xml:space="preserve"> обычная,</w:t>
      </w:r>
      <w:r w:rsidRPr="000E6689">
        <w:rPr>
          <w:sz w:val="28"/>
          <w:szCs w:val="28"/>
        </w:rPr>
        <w:t xml:space="preserve"> с высоким поднимани</w:t>
      </w:r>
      <w:r w:rsidR="00F76B87">
        <w:rPr>
          <w:sz w:val="28"/>
          <w:szCs w:val="28"/>
        </w:rPr>
        <w:t>ем колен, на носках, на пятках</w:t>
      </w:r>
      <w:r w:rsidR="00DD56DD">
        <w:rPr>
          <w:sz w:val="28"/>
          <w:szCs w:val="28"/>
        </w:rPr>
        <w:t xml:space="preserve"> с вращением рук перед собой</w:t>
      </w:r>
      <w:r w:rsidR="00F76B87">
        <w:rPr>
          <w:sz w:val="28"/>
          <w:szCs w:val="28"/>
        </w:rPr>
        <w:t xml:space="preserve">. </w:t>
      </w:r>
      <w:r w:rsidRPr="000E6689">
        <w:rPr>
          <w:sz w:val="28"/>
          <w:szCs w:val="28"/>
        </w:rPr>
        <w:t>Бег.</w:t>
      </w:r>
      <w:r w:rsidR="00F76B87">
        <w:rPr>
          <w:sz w:val="28"/>
          <w:szCs w:val="28"/>
        </w:rPr>
        <w:t xml:space="preserve"> Ходьба</w:t>
      </w:r>
      <w:r w:rsidR="00DD56DD">
        <w:rPr>
          <w:sz w:val="28"/>
          <w:szCs w:val="28"/>
        </w:rPr>
        <w:t xml:space="preserve"> обычная</w:t>
      </w:r>
      <w:r w:rsidR="00F76B87">
        <w:rPr>
          <w:sz w:val="28"/>
          <w:szCs w:val="28"/>
        </w:rPr>
        <w:t>.</w:t>
      </w:r>
    </w:p>
    <w:p w:rsidR="00DB5FCC" w:rsidRDefault="006E6C85" w:rsidP="0043697E">
      <w:pPr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227A38">
        <w:rPr>
          <w:sz w:val="28"/>
          <w:szCs w:val="28"/>
        </w:rPr>
        <w:t xml:space="preserve"> </w:t>
      </w:r>
      <w:r w:rsidR="00227A38" w:rsidRPr="00227A38">
        <w:rPr>
          <w:rFonts w:ascii="Times New Roman" w:hAnsi="Times New Roman" w:cs="Times New Roman"/>
          <w:sz w:val="28"/>
          <w:szCs w:val="28"/>
        </w:rPr>
        <w:t>Вы внимательные пешеходы</w:t>
      </w:r>
      <w:r w:rsidR="00227A38">
        <w:rPr>
          <w:sz w:val="28"/>
          <w:szCs w:val="28"/>
        </w:rPr>
        <w:t xml:space="preserve">. </w:t>
      </w:r>
      <w:r w:rsidR="00227A38">
        <w:rPr>
          <w:rFonts w:ascii="Times New Roman" w:hAnsi="Times New Roman" w:cs="Times New Roman"/>
          <w:sz w:val="28"/>
          <w:szCs w:val="28"/>
        </w:rPr>
        <w:t>А д</w:t>
      </w:r>
      <w:r w:rsidR="00227A38" w:rsidRPr="00227A38">
        <w:rPr>
          <w:rFonts w:ascii="Times New Roman" w:hAnsi="Times New Roman" w:cs="Times New Roman"/>
          <w:sz w:val="28"/>
          <w:szCs w:val="28"/>
        </w:rPr>
        <w:t>ля кого еще</w:t>
      </w:r>
      <w:r w:rsidR="00E63759">
        <w:rPr>
          <w:rFonts w:ascii="Times New Roman" w:hAnsi="Times New Roman" w:cs="Times New Roman"/>
          <w:sz w:val="28"/>
          <w:szCs w:val="28"/>
        </w:rPr>
        <w:t xml:space="preserve"> служит светофор?</w:t>
      </w:r>
      <w:r w:rsidR="002370BB">
        <w:rPr>
          <w:rFonts w:ascii="Times New Roman" w:hAnsi="Times New Roman" w:cs="Times New Roman"/>
          <w:sz w:val="28"/>
          <w:szCs w:val="28"/>
        </w:rPr>
        <w:t xml:space="preserve"> Как называют того, кто ведет автомобиль? </w:t>
      </w:r>
      <w:r w:rsidR="00E63759">
        <w:rPr>
          <w:rFonts w:ascii="Times New Roman" w:hAnsi="Times New Roman" w:cs="Times New Roman"/>
          <w:sz w:val="28"/>
          <w:szCs w:val="28"/>
        </w:rPr>
        <w:t xml:space="preserve"> Правильно, для водителей. Пересаживаемся в машины</w:t>
      </w:r>
      <w:r w:rsidR="00FC52D3">
        <w:rPr>
          <w:rFonts w:ascii="Times New Roman" w:hAnsi="Times New Roman" w:cs="Times New Roman"/>
          <w:sz w:val="28"/>
          <w:szCs w:val="28"/>
        </w:rPr>
        <w:t xml:space="preserve"> </w:t>
      </w:r>
      <w:r w:rsidR="00DF1AA5">
        <w:rPr>
          <w:rFonts w:ascii="Times New Roman" w:hAnsi="Times New Roman" w:cs="Times New Roman"/>
          <w:sz w:val="28"/>
          <w:szCs w:val="28"/>
        </w:rPr>
        <w:t>(включаю музыку)</w:t>
      </w:r>
      <w:r w:rsidR="00E63759">
        <w:rPr>
          <w:rFonts w:ascii="Times New Roman" w:hAnsi="Times New Roman" w:cs="Times New Roman"/>
          <w:sz w:val="28"/>
          <w:szCs w:val="28"/>
        </w:rPr>
        <w:t xml:space="preserve"> (дети берут кольца) Перестроение в 3 колонны.</w:t>
      </w:r>
    </w:p>
    <w:p w:rsidR="00E63759" w:rsidRDefault="00E63759" w:rsidP="0043697E">
      <w:pPr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63759">
        <w:rPr>
          <w:rFonts w:ascii="Times New Roman" w:hAnsi="Times New Roman" w:cs="Times New Roman"/>
          <w:b/>
          <w:sz w:val="28"/>
          <w:szCs w:val="28"/>
        </w:rPr>
        <w:t>ОРУ с кольцами</w:t>
      </w:r>
      <w:r>
        <w:rPr>
          <w:rFonts w:ascii="Times New Roman" w:hAnsi="Times New Roman" w:cs="Times New Roman"/>
          <w:sz w:val="28"/>
          <w:szCs w:val="28"/>
        </w:rPr>
        <w:t xml:space="preserve"> (песня «Папа купил автомобиль»).</w:t>
      </w:r>
    </w:p>
    <w:p w:rsidR="00F26006" w:rsidRPr="003045F0" w:rsidRDefault="00F26006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«Переложи руки на руле»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на ширине плеч, кольцо в правой руке внизу. 1 – руки в стороны; 2 – руки вверх, переложить кольцо в другую руку; 3 – руки в стороны; 4 – вернуться в и. п. Повторить 6-8 раз.</w:t>
      </w:r>
    </w:p>
    <w:p w:rsidR="00F26006" w:rsidRPr="00106960" w:rsidRDefault="00F26006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4BA8" w:rsidRPr="001069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«Показываем поворот» 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врозь</w:t>
      </w:r>
      <w:r w:rsidR="00106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кольцо в 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согнутых 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 перед собой. 1 – пов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орот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вправо,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выпрямить руки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вернуться </w:t>
      </w:r>
      <w:proofErr w:type="gramStart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</w:t>
      </w:r>
      <w:r w:rsidR="00B34BA8" w:rsidRP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B34BA8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– влево</w:t>
      </w:r>
      <w:r w:rsidR="00B34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5-6 раз.</w:t>
      </w:r>
    </w:p>
    <w:p w:rsidR="00F26006" w:rsidRPr="003045F0" w:rsidRDefault="00F26006" w:rsidP="00106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06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«Садимся в машину»</w:t>
      </w:r>
    </w:p>
    <w:p w:rsidR="00F26006" w:rsidRDefault="00F26006" w:rsidP="00FC52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ноги слегка расставлены, кольцо перед собой. 1 – выпад в правую сторону; 2 – вернуться в и. п. То же правой ногой. Повторить по 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раза – 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каждую  сторону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960" w:rsidRDefault="00106960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«Кузов поношенный, весь перекошенный».</w:t>
      </w:r>
    </w:p>
    <w:p w:rsidR="00106960" w:rsidRDefault="00106960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врозь, руки вверху. 1-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наклон вправо; 2 – и.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п.; 3 – наклон влево; 4 – и.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Повторить 5-6 раз.</w:t>
      </w:r>
    </w:p>
    <w:p w:rsidR="00042882" w:rsidRDefault="00042882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«Качаем колеса»</w:t>
      </w:r>
    </w:p>
    <w:p w:rsidR="00042882" w:rsidRPr="00042882" w:rsidRDefault="00042882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п.: ноги врозь, кольцо в согнутых руках перед собой. 1 – наклон вниз, выпрямить руки к полу; 2 – и. п.</w:t>
      </w:r>
    </w:p>
    <w:p w:rsidR="00F26006" w:rsidRPr="003045F0" w:rsidRDefault="00042882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F26006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26006"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«Грузим вещи на багажник»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основная стойка, кольцо в обеих руках внизу. 1 – присесть, 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кольцо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вверх; 2 – вернуться в и. п. Повторить 6-8 раз.</w:t>
      </w:r>
    </w:p>
    <w:p w:rsidR="00F26006" w:rsidRPr="003045F0" w:rsidRDefault="00F26006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«Веселые водители, </w:t>
      </w:r>
      <w:proofErr w:type="gramStart"/>
      <w:r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проехать</w:t>
      </w:r>
      <w:proofErr w:type="gramEnd"/>
      <w:r w:rsidRPr="003045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хотите ли?»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И. п.: ноги вместе, кольцо перед собой. 1-8 – 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подскоки вокруг себя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42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вращая руль.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же в обратном направлении. Повторить 2 раза.</w:t>
      </w:r>
    </w:p>
    <w:p w:rsidR="00F26006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30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на дыхание.</w:t>
      </w:r>
    </w:p>
    <w:p w:rsidR="006E6C85" w:rsidRPr="006E6C85" w:rsidRDefault="006E6C85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ноги врозь, кольцо в прямых руках внизу. 1 – руки вверх – вдох; 2 – руки вниз – выдох. Повторить 6-8 раз. </w:t>
      </w:r>
    </w:p>
    <w:p w:rsidR="00000550" w:rsidRDefault="00000550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90E8F" w:rsidRDefault="006E6C85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="0018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584B" w:rsidRDefault="00C3584B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автомобиле едет, но не за рулем? </w:t>
      </w:r>
    </w:p>
    <w:p w:rsidR="00C3584B" w:rsidRDefault="00C3584B" w:rsidP="00C35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Пассажиры.</w:t>
      </w:r>
    </w:p>
    <w:p w:rsidR="00C3584B" w:rsidRDefault="00C3584B" w:rsidP="00C35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5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Пересаживаемся в автобус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(сели на пол ноги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скрестно</w:t>
      </w:r>
      <w:proofErr w:type="spellEnd"/>
      <w:r w:rsidR="0005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руки на коленях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31CCB" w:rsidRPr="00000550" w:rsidRDefault="00C3584B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водителям и пешеходам важно зоркое  зрение. Чтобы хорошее  зрение сохранить,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…? Правильно, гимнастика для глаз! </w:t>
      </w:r>
      <w:r w:rsidR="0005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бы время не терять, </w:t>
      </w:r>
      <w:r w:rsidR="0005270B" w:rsidRPr="0005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63FC8" w:rsidRPr="0005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делаем полезную  гимнастику для глаз</w:t>
      </w:r>
      <w:r w:rsidR="0005270B" w:rsidRPr="0005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52D3" w:rsidRDefault="00FC52D3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2D3" w:rsidRDefault="007E6B7F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для глаз </w:t>
      </w:r>
      <w:r w:rsidR="00D22E4A" w:rsidRPr="00DF1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«Автобус»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автобусе сидим,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</w:t>
      </w:r>
      <w:r w:rsidR="00C178B1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лядим</w:t>
      </w:r>
      <w:proofErr w:type="gramStart"/>
      <w:r w:rsidR="00C178B1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178B1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C178B1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178B1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 глазами влево</w:t>
      </w: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вправо)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речка – глубоко, (глаза вниз)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птички – высоко</w:t>
      </w:r>
      <w:proofErr w:type="gramStart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вверх )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Щётки по стеклу шуршат ( движение глазами влево</w:t>
      </w:r>
      <w:proofErr w:type="gramStart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вправо)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капельки смести хотят</w:t>
      </w:r>
      <w:proofErr w:type="gramStart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 моргаем глазами )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 закружились</w:t>
      </w:r>
    </w:p>
    <w:p w:rsidR="00D22E4A" w:rsidRPr="00DF1AA5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мы покатились</w:t>
      </w:r>
      <w:proofErr w:type="gramStart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глазами)</w:t>
      </w:r>
      <w:r w:rsidR="007E6B7F" w:rsidRPr="00DF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4A" w:rsidRPr="007E6B7F" w:rsidRDefault="00D22E4A" w:rsidP="007E6B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F126E" w:rsidRDefault="002370BB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Обращаю внимание на </w:t>
      </w:r>
      <w:r w:rsidR="00052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«Место для отдыха» (слайд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F1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D79D8" w:rsidRPr="00FD79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D22E4A" w:rsidRDefault="008F126E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79D8" w:rsidRPr="0005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за знак на нашем пути? Что он означает? </w:t>
      </w:r>
      <w:r w:rsidR="00D22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там, где этот знак, можно устроить привал и отдохнуть. Согласны? </w:t>
      </w:r>
    </w:p>
    <w:p w:rsidR="00F26006" w:rsidRPr="008F126E" w:rsidRDefault="00D22E4A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12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ОВД в виде круговой тренировки (1 ,2,3 колонны начинают движение с разных этапов)</w:t>
      </w:r>
      <w:r w:rsidR="00FD79D8" w:rsidRPr="008F12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C52D3" w:rsidRPr="008F12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(музыка</w:t>
      </w:r>
      <w:r w:rsidR="008D4BD5" w:rsidRPr="008F12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«Этот мир» минус</w:t>
      </w:r>
      <w:r w:rsidR="00FC52D3" w:rsidRPr="008F12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bookmarkStart w:id="0" w:name="_GoBack"/>
      <w:bookmarkEnd w:id="0"/>
    </w:p>
    <w:p w:rsidR="00F26006" w:rsidRPr="003045F0" w:rsidRDefault="00F26006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дойти до привала </w:t>
      </w:r>
      <w:r w:rsidRPr="00B718C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6006" w:rsidRPr="003045F0" w:rsidRDefault="00F26006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Перейти </w:t>
      </w:r>
      <w:r w:rsidRPr="003045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пешеходному переходу семенящими шагами.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(Пешеходный переход)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B7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по скамейке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7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перешагивая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</w:t>
      </w:r>
      <w:r w:rsidR="00C00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кочки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Пролезть </w:t>
      </w:r>
      <w:r w:rsidR="00D22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дугой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задевая е</w:t>
      </w:r>
      <w:r w:rsidR="00D22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(Туннель)</w:t>
      </w:r>
    </w:p>
    <w:p w:rsidR="00F26006" w:rsidRPr="003045F0" w:rsidRDefault="00F26006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Прыжки из обруча в обруч на двух ногах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2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(Лужи)</w:t>
      </w:r>
    </w:p>
    <w:p w:rsidR="003045F0" w:rsidRPr="003045F0" w:rsidRDefault="003045F0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="008F1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</w:t>
      </w: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змейкой между конусами</w:t>
      </w:r>
      <w:r w:rsidR="008F1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мешочком на голове</w:t>
      </w:r>
      <w:proofErr w:type="gramStart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еровная дорога</w:t>
      </w:r>
      <w:r w:rsidR="008F12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грузовые машины перевозят груз)</w:t>
      </w:r>
    </w:p>
    <w:p w:rsidR="00F26006" w:rsidRPr="003045F0" w:rsidRDefault="00DF1AA5" w:rsidP="00681EA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1EA9">
        <w:rPr>
          <w:rFonts w:ascii="Times New Roman" w:hAnsi="Times New Roman" w:cs="Times New Roman"/>
          <w:sz w:val="28"/>
          <w:szCs w:val="28"/>
        </w:rPr>
        <w:t xml:space="preserve"> </w:t>
      </w:r>
      <w:r w:rsidR="00F26006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добрались до места отдыха.</w:t>
      </w:r>
    </w:p>
    <w:p w:rsidR="00F26006" w:rsidRPr="003045F0" w:rsidRDefault="00F26006" w:rsidP="00681EA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поиграть в игру</w:t>
      </w:r>
      <w:r w:rsidR="00681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есть рули. В какую игру можно поиграть?</w:t>
      </w:r>
    </w:p>
    <w:p w:rsidR="00F26006" w:rsidRPr="00B718C0" w:rsidRDefault="00B718C0" w:rsidP="00F260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18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F26006" w:rsidRPr="00B718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="00C00825" w:rsidRPr="00B718C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26006" w:rsidRDefault="00DF1AA5" w:rsidP="00F260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диспетчером, а вы водителями. 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должен быть внимательным, следить и за дорогой,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знаками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сигналами светофора</w:t>
      </w:r>
      <w:r w:rsidR="00FC52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D79D8" w:rsidRPr="00FD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замечать все вокруг</w:t>
      </w:r>
      <w:r w:rsidR="003045F0" w:rsidRP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Будьте внимательными, во время бега не сталкиваемся друг с другом и следим за моими сигналами. </w:t>
      </w:r>
      <w:r w:rsidR="00212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флажок цвета вашего автомобиля</w:t>
      </w:r>
      <w:r w:rsid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поднят, </w:t>
      </w:r>
      <w:r w:rsidR="00212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</w:t>
      </w:r>
      <w:r w:rsid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выезжает, флажок опущен вниз – </w:t>
      </w:r>
      <w:r w:rsidR="00212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</w:t>
      </w:r>
      <w:r w:rsid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18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возвращается</w:t>
      </w:r>
      <w:r w:rsidR="0030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гараж.</w:t>
      </w:r>
      <w:r w:rsidR="00FD79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услышите свисток, все должны остановиться и начать движение после второго свистка.</w:t>
      </w:r>
    </w:p>
    <w:p w:rsidR="00212817" w:rsidRPr="00FD79D8" w:rsidRDefault="00DF1AA5" w:rsidP="00F26006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2817" w:rsidRPr="00FD79D8">
        <w:rPr>
          <w:rFonts w:ascii="Times New Roman" w:hAnsi="Times New Roman" w:cs="Times New Roman"/>
          <w:sz w:val="28"/>
          <w:szCs w:val="28"/>
        </w:rPr>
        <w:t xml:space="preserve"> Мы сегодня говорили о зеленом и красном свете светофора. Но мне известно, что есть еще и третий свет. Какой? Что он означает?</w:t>
      </w:r>
      <w:r w:rsidR="006062D1" w:rsidRPr="00FD79D8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B718C0">
        <w:rPr>
          <w:rFonts w:ascii="Times New Roman" w:hAnsi="Times New Roman" w:cs="Times New Roman"/>
          <w:sz w:val="28"/>
          <w:szCs w:val="28"/>
        </w:rPr>
        <w:t>3</w:t>
      </w:r>
      <w:r w:rsidR="006062D1" w:rsidRPr="00FD79D8">
        <w:rPr>
          <w:rFonts w:ascii="Times New Roman" w:hAnsi="Times New Roman" w:cs="Times New Roman"/>
          <w:sz w:val="28"/>
          <w:szCs w:val="28"/>
        </w:rPr>
        <w:t>)</w:t>
      </w:r>
      <w:r w:rsidR="00212817" w:rsidRPr="00FD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17" w:rsidRPr="006062D1" w:rsidRDefault="00212817" w:rsidP="006062D1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62D1">
        <w:rPr>
          <w:rFonts w:ascii="Times New Roman" w:hAnsi="Times New Roman" w:cs="Times New Roman"/>
          <w:b/>
          <w:sz w:val="28"/>
          <w:szCs w:val="28"/>
        </w:rPr>
        <w:t>Игра</w:t>
      </w:r>
      <w:r w:rsidR="006062D1" w:rsidRPr="006062D1">
        <w:rPr>
          <w:rFonts w:ascii="Times New Roman" w:hAnsi="Times New Roman" w:cs="Times New Roman"/>
          <w:b/>
          <w:sz w:val="28"/>
          <w:szCs w:val="28"/>
        </w:rPr>
        <w:t xml:space="preserve"> «Светофор»</w:t>
      </w:r>
      <w:r w:rsidR="006062D1" w:rsidRPr="0060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17" w:rsidRPr="006062D1" w:rsidRDefault="00212817" w:rsidP="0061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D1">
        <w:rPr>
          <w:rFonts w:ascii="Times New Roman" w:hAnsi="Times New Roman" w:cs="Times New Roman"/>
          <w:sz w:val="28"/>
          <w:szCs w:val="28"/>
        </w:rPr>
        <w:t>Мы запомним с детских лет</w:t>
      </w:r>
      <w:r w:rsidR="006062D1">
        <w:rPr>
          <w:rFonts w:ascii="Times New Roman" w:hAnsi="Times New Roman" w:cs="Times New Roman"/>
          <w:sz w:val="28"/>
          <w:szCs w:val="28"/>
        </w:rPr>
        <w:t xml:space="preserve"> (д</w:t>
      </w:r>
      <w:r w:rsidR="006062D1" w:rsidRPr="006062D1">
        <w:rPr>
          <w:rFonts w:ascii="Times New Roman" w:hAnsi="Times New Roman" w:cs="Times New Roman"/>
          <w:sz w:val="28"/>
          <w:szCs w:val="28"/>
        </w:rPr>
        <w:t>ети иду по кругу</w:t>
      </w:r>
      <w:r w:rsidR="006062D1">
        <w:rPr>
          <w:rFonts w:ascii="Times New Roman" w:hAnsi="Times New Roman" w:cs="Times New Roman"/>
          <w:sz w:val="28"/>
          <w:szCs w:val="28"/>
        </w:rPr>
        <w:t>)</w:t>
      </w:r>
    </w:p>
    <w:p w:rsidR="00212817" w:rsidRPr="006062D1" w:rsidRDefault="00212817" w:rsidP="0061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D1">
        <w:rPr>
          <w:rFonts w:ascii="Times New Roman" w:hAnsi="Times New Roman" w:cs="Times New Roman"/>
          <w:sz w:val="28"/>
          <w:szCs w:val="28"/>
        </w:rPr>
        <w:t>Красный свет – движенья нет,</w:t>
      </w:r>
      <w:r w:rsidR="006062D1" w:rsidRPr="006062D1">
        <w:rPr>
          <w:rFonts w:ascii="Times New Roman" w:hAnsi="Times New Roman" w:cs="Times New Roman"/>
          <w:sz w:val="28"/>
          <w:szCs w:val="28"/>
        </w:rPr>
        <w:t xml:space="preserve"> (останавливаются)</w:t>
      </w:r>
    </w:p>
    <w:p w:rsidR="00212817" w:rsidRPr="006062D1" w:rsidRDefault="00212817" w:rsidP="0061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2D1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6062D1">
        <w:rPr>
          <w:rFonts w:ascii="Times New Roman" w:hAnsi="Times New Roman" w:cs="Times New Roman"/>
          <w:sz w:val="28"/>
          <w:szCs w:val="28"/>
        </w:rPr>
        <w:t xml:space="preserve"> – стой, смотри вокруг, </w:t>
      </w:r>
      <w:r w:rsidR="006062D1" w:rsidRPr="006062D1">
        <w:rPr>
          <w:rFonts w:ascii="Times New Roman" w:hAnsi="Times New Roman" w:cs="Times New Roman"/>
          <w:sz w:val="28"/>
          <w:szCs w:val="28"/>
        </w:rPr>
        <w:t>(поворачивают голову влево, вправо)</w:t>
      </w:r>
    </w:p>
    <w:p w:rsidR="00212817" w:rsidRDefault="00212817" w:rsidP="0061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D1">
        <w:rPr>
          <w:rFonts w:ascii="Times New Roman" w:hAnsi="Times New Roman" w:cs="Times New Roman"/>
          <w:sz w:val="28"/>
          <w:szCs w:val="28"/>
        </w:rPr>
        <w:t>А зеленый – лучший друг.</w:t>
      </w:r>
      <w:r w:rsidR="006062D1">
        <w:rPr>
          <w:rFonts w:ascii="Times New Roman" w:hAnsi="Times New Roman" w:cs="Times New Roman"/>
          <w:sz w:val="28"/>
          <w:szCs w:val="28"/>
        </w:rPr>
        <w:t xml:space="preserve"> (Идут </w:t>
      </w:r>
      <w:r w:rsidR="00B718C0">
        <w:rPr>
          <w:rFonts w:ascii="Times New Roman" w:hAnsi="Times New Roman" w:cs="Times New Roman"/>
          <w:sz w:val="28"/>
          <w:szCs w:val="28"/>
        </w:rPr>
        <w:t>в рассыпную. По свистку строятся в круг</w:t>
      </w:r>
      <w:r w:rsidR="006062D1">
        <w:rPr>
          <w:rFonts w:ascii="Times New Roman" w:hAnsi="Times New Roman" w:cs="Times New Roman"/>
          <w:sz w:val="28"/>
          <w:szCs w:val="28"/>
        </w:rPr>
        <w:t>)</w:t>
      </w:r>
    </w:p>
    <w:p w:rsidR="0061596D" w:rsidRDefault="0061596D" w:rsidP="00212817">
      <w:pPr>
        <w:rPr>
          <w:rFonts w:ascii="Times New Roman" w:hAnsi="Times New Roman" w:cs="Times New Roman"/>
          <w:sz w:val="28"/>
          <w:szCs w:val="28"/>
        </w:rPr>
      </w:pPr>
    </w:p>
    <w:p w:rsidR="0061596D" w:rsidRPr="006062D1" w:rsidRDefault="00DF1AA5" w:rsidP="00212817">
      <w:pPr>
        <w:rPr>
          <w:rFonts w:ascii="Times New Roman" w:hAnsi="Times New Roman" w:cs="Times New Roman"/>
          <w:sz w:val="28"/>
          <w:szCs w:val="28"/>
        </w:rPr>
      </w:pPr>
      <w:r w:rsidRPr="006E6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596D">
        <w:rPr>
          <w:sz w:val="28"/>
          <w:szCs w:val="28"/>
        </w:rPr>
        <w:t xml:space="preserve"> </w:t>
      </w:r>
      <w:r w:rsidR="0061596D">
        <w:rPr>
          <w:rFonts w:ascii="Times New Roman" w:hAnsi="Times New Roman" w:cs="Times New Roman"/>
          <w:sz w:val="28"/>
          <w:szCs w:val="28"/>
        </w:rPr>
        <w:t>Помните, дети, это всегда, чтоб не случилась с вами беда.</w:t>
      </w:r>
      <w:r w:rsidR="00B71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4A" w:rsidRDefault="00D22E4A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эмоциональной разрядки</w:t>
      </w:r>
    </w:p>
    <w:p w:rsidR="00FC52D3" w:rsidRPr="00FC52D3" w:rsidRDefault="00DE4B18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</w:t>
      </w:r>
      <w:r w:rsidR="00B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E4A" w:rsidRPr="00FC52D3" w:rsidRDefault="00C178B1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Нахмуриться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постовой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видит нарушителя на дороге.</w:t>
      </w:r>
    </w:p>
    <w:p w:rsidR="00D22E4A" w:rsidRPr="00FC52D3" w:rsidRDefault="00C178B1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как пешеходы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идущие друг другу на встречу.</w:t>
      </w:r>
    </w:p>
    <w:p w:rsidR="00D22E4A" w:rsidRPr="00FC52D3" w:rsidRDefault="00C178B1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Устать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автомобиль, который везет тяжелый груз.</w:t>
      </w:r>
    </w:p>
    <w:p w:rsidR="00212817" w:rsidRPr="00FC52D3" w:rsidRDefault="00C178B1" w:rsidP="00D22E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Отдохнуть, как дети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E4A" w:rsidRPr="00FC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вернулись с прогулки домой</w:t>
      </w:r>
      <w:r w:rsidR="00DE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12817" w:rsidRPr="00FC52D3" w:rsidSect="00AD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7E"/>
    <w:rsid w:val="00000550"/>
    <w:rsid w:val="00000DC2"/>
    <w:rsid w:val="00042882"/>
    <w:rsid w:val="0005270B"/>
    <w:rsid w:val="00084A32"/>
    <w:rsid w:val="000E6689"/>
    <w:rsid w:val="00106960"/>
    <w:rsid w:val="001801CA"/>
    <w:rsid w:val="00212817"/>
    <w:rsid w:val="00221174"/>
    <w:rsid w:val="00227A38"/>
    <w:rsid w:val="00235AFC"/>
    <w:rsid w:val="002370BB"/>
    <w:rsid w:val="00246D02"/>
    <w:rsid w:val="00280EFA"/>
    <w:rsid w:val="003045F0"/>
    <w:rsid w:val="00342633"/>
    <w:rsid w:val="00363FC8"/>
    <w:rsid w:val="00397190"/>
    <w:rsid w:val="003F5FCB"/>
    <w:rsid w:val="00431157"/>
    <w:rsid w:val="0043697E"/>
    <w:rsid w:val="00490E8F"/>
    <w:rsid w:val="00495041"/>
    <w:rsid w:val="00541FE3"/>
    <w:rsid w:val="00585314"/>
    <w:rsid w:val="00592E90"/>
    <w:rsid w:val="005B2E04"/>
    <w:rsid w:val="006062D1"/>
    <w:rsid w:val="0061596D"/>
    <w:rsid w:val="00651AD7"/>
    <w:rsid w:val="0065333A"/>
    <w:rsid w:val="00681EA9"/>
    <w:rsid w:val="006E6C85"/>
    <w:rsid w:val="006F2493"/>
    <w:rsid w:val="00701DD8"/>
    <w:rsid w:val="00731CCB"/>
    <w:rsid w:val="007B4068"/>
    <w:rsid w:val="007E6B7F"/>
    <w:rsid w:val="008D4BD5"/>
    <w:rsid w:val="008F126E"/>
    <w:rsid w:val="009D6B63"/>
    <w:rsid w:val="00A67193"/>
    <w:rsid w:val="00A8487B"/>
    <w:rsid w:val="00AD51A1"/>
    <w:rsid w:val="00AF307B"/>
    <w:rsid w:val="00B34BA8"/>
    <w:rsid w:val="00B718C0"/>
    <w:rsid w:val="00C00825"/>
    <w:rsid w:val="00C178B1"/>
    <w:rsid w:val="00C3584B"/>
    <w:rsid w:val="00C80D38"/>
    <w:rsid w:val="00CE1CF2"/>
    <w:rsid w:val="00D061AC"/>
    <w:rsid w:val="00D22E4A"/>
    <w:rsid w:val="00D7338E"/>
    <w:rsid w:val="00DB5FCC"/>
    <w:rsid w:val="00DD56DD"/>
    <w:rsid w:val="00DE4B18"/>
    <w:rsid w:val="00DF1AA5"/>
    <w:rsid w:val="00E63759"/>
    <w:rsid w:val="00E72ACA"/>
    <w:rsid w:val="00E7413F"/>
    <w:rsid w:val="00E8586E"/>
    <w:rsid w:val="00F26006"/>
    <w:rsid w:val="00F558F3"/>
    <w:rsid w:val="00F67386"/>
    <w:rsid w:val="00F76B87"/>
    <w:rsid w:val="00FC52D3"/>
    <w:rsid w:val="00FD79D8"/>
    <w:rsid w:val="00FE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A1"/>
  </w:style>
  <w:style w:type="paragraph" w:styleId="1">
    <w:name w:val="heading 1"/>
    <w:basedOn w:val="a"/>
    <w:link w:val="10"/>
    <w:uiPriority w:val="9"/>
    <w:qFormat/>
    <w:rsid w:val="0043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6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3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8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487B"/>
  </w:style>
  <w:style w:type="table" w:styleId="a7">
    <w:name w:val="Table Grid"/>
    <w:basedOn w:val="a1"/>
    <w:uiPriority w:val="59"/>
    <w:rsid w:val="007B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dcterms:created xsi:type="dcterms:W3CDTF">2019-11-07T06:01:00Z</dcterms:created>
  <dcterms:modified xsi:type="dcterms:W3CDTF">2019-12-16T06:18:00Z</dcterms:modified>
</cp:coreProperties>
</file>